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99" w:rsidRDefault="009400F9" w:rsidP="009400F9">
      <w:r>
        <w:t xml:space="preserve">                                                                           </w:t>
      </w:r>
    </w:p>
    <w:p w:rsidR="00443BB2" w:rsidRPr="008D6F45" w:rsidRDefault="006C4F99" w:rsidP="009400F9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                     </w:t>
      </w:r>
      <w:r w:rsidR="000C414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104C9" w:rsidRPr="00D104C9">
        <w:rPr>
          <w:rFonts w:ascii="Times New Roman" w:hAnsi="Times New Roman" w:cs="Times New Roman"/>
          <w:b/>
          <w:sz w:val="40"/>
          <w:szCs w:val="40"/>
        </w:rPr>
        <w:t xml:space="preserve">FENER </w:t>
      </w:r>
      <w:r w:rsidR="003A7212">
        <w:rPr>
          <w:rFonts w:ascii="Times New Roman" w:hAnsi="Times New Roman" w:cs="Times New Roman"/>
          <w:b/>
          <w:sz w:val="40"/>
          <w:szCs w:val="40"/>
        </w:rPr>
        <w:t>(1)</w:t>
      </w:r>
      <w:r w:rsidR="00D104C9" w:rsidRPr="00D104C9">
        <w:rPr>
          <w:rFonts w:ascii="Times New Roman" w:hAnsi="Times New Roman" w:cs="Times New Roman"/>
          <w:b/>
          <w:sz w:val="40"/>
          <w:szCs w:val="40"/>
        </w:rPr>
        <w:t xml:space="preserve"> KORT PROGRAMI</w:t>
      </w:r>
    </w:p>
    <w:tbl>
      <w:tblPr>
        <w:tblStyle w:val="TabloKlavuzu"/>
        <w:tblW w:w="15884" w:type="dxa"/>
        <w:tblInd w:w="-11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062"/>
        <w:gridCol w:w="2203"/>
        <w:gridCol w:w="2203"/>
        <w:gridCol w:w="2066"/>
        <w:gridCol w:w="2068"/>
        <w:gridCol w:w="1924"/>
        <w:gridCol w:w="2116"/>
      </w:tblGrid>
      <w:tr w:rsidR="00443BB2" w:rsidTr="006C4F99">
        <w:trPr>
          <w:trHeight w:val="321"/>
        </w:trPr>
        <w:tc>
          <w:tcPr>
            <w:tcW w:w="1242" w:type="dxa"/>
          </w:tcPr>
          <w:p w:rsidR="00443BB2" w:rsidRPr="00D104C9" w:rsidRDefault="00443BB2" w:rsidP="00D10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062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203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203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066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068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1924" w:type="dxa"/>
          </w:tcPr>
          <w:p w:rsidR="00443BB2" w:rsidRPr="006C4F99" w:rsidRDefault="00443BB2" w:rsidP="00313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F99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116" w:type="dxa"/>
          </w:tcPr>
          <w:p w:rsidR="00443BB2" w:rsidRPr="00D104C9" w:rsidRDefault="00443BB2" w:rsidP="003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</w:t>
            </w:r>
          </w:p>
        </w:tc>
      </w:tr>
      <w:tr w:rsidR="00CA0FF8" w:rsidTr="006C4F99">
        <w:trPr>
          <w:trHeight w:val="331"/>
        </w:trPr>
        <w:tc>
          <w:tcPr>
            <w:tcW w:w="1242" w:type="dxa"/>
          </w:tcPr>
          <w:p w:rsidR="00CA0FF8" w:rsidRPr="007B5612" w:rsidRDefault="00CA0FF8" w:rsidP="00C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2062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6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8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4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CA0FF8" w:rsidTr="006C4F99">
        <w:trPr>
          <w:trHeight w:val="444"/>
        </w:trPr>
        <w:tc>
          <w:tcPr>
            <w:tcW w:w="1242" w:type="dxa"/>
          </w:tcPr>
          <w:p w:rsidR="00CA0FF8" w:rsidRPr="007B5612" w:rsidRDefault="00CA0FF8" w:rsidP="00C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-10.00</w:t>
            </w:r>
          </w:p>
        </w:tc>
        <w:tc>
          <w:tcPr>
            <w:tcW w:w="2062" w:type="dxa"/>
          </w:tcPr>
          <w:p w:rsidR="00CA0FF8" w:rsidRPr="0050496B" w:rsidRDefault="00735914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KADİR ÖZDOĞAN </w:t>
            </w:r>
          </w:p>
        </w:tc>
        <w:tc>
          <w:tcPr>
            <w:tcW w:w="2203" w:type="dxa"/>
          </w:tcPr>
          <w:p w:rsidR="00CA0FF8" w:rsidRPr="0050496B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Default="00BF0E37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ILGAY ÖZGÜMÜŞ</w:t>
            </w:r>
          </w:p>
          <w:p w:rsidR="00160A2B" w:rsidRPr="0050496B" w:rsidRDefault="00160A2B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6" w:type="dxa"/>
          </w:tcPr>
          <w:p w:rsidR="00CA0FF8" w:rsidRPr="0050496B" w:rsidRDefault="00735914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KADİR ÖZDOĞAN </w:t>
            </w:r>
          </w:p>
        </w:tc>
        <w:tc>
          <w:tcPr>
            <w:tcW w:w="2068" w:type="dxa"/>
          </w:tcPr>
          <w:p w:rsidR="00CA0FF8" w:rsidRPr="0050496B" w:rsidRDefault="00735914" w:rsidP="007359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KADİR ÖZDOĞAN</w:t>
            </w:r>
          </w:p>
        </w:tc>
        <w:tc>
          <w:tcPr>
            <w:tcW w:w="1924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CA0FF8" w:rsidTr="006C4F99">
        <w:trPr>
          <w:trHeight w:val="444"/>
        </w:trPr>
        <w:tc>
          <w:tcPr>
            <w:tcW w:w="1242" w:type="dxa"/>
          </w:tcPr>
          <w:p w:rsidR="00CA0FF8" w:rsidRPr="007B5612" w:rsidRDefault="00CA0FF8" w:rsidP="00C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062" w:type="dxa"/>
          </w:tcPr>
          <w:p w:rsidR="00CA0FF8" w:rsidRPr="0050496B" w:rsidRDefault="0079050D" w:rsidP="00CA0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HÜSNÜ KAZLI</w:t>
            </w:r>
          </w:p>
        </w:tc>
        <w:tc>
          <w:tcPr>
            <w:tcW w:w="2203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Pr="0050496B" w:rsidRDefault="00BF0E37" w:rsidP="00CA0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İLKER BÜLENT YAZICI</w:t>
            </w:r>
          </w:p>
        </w:tc>
        <w:tc>
          <w:tcPr>
            <w:tcW w:w="2066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4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CA0FF8" w:rsidTr="006C4F99">
        <w:trPr>
          <w:trHeight w:val="331"/>
        </w:trPr>
        <w:tc>
          <w:tcPr>
            <w:tcW w:w="1242" w:type="dxa"/>
          </w:tcPr>
          <w:p w:rsidR="00CA0FF8" w:rsidRPr="007B5612" w:rsidRDefault="00CA0FF8" w:rsidP="00C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</w:p>
        </w:tc>
        <w:tc>
          <w:tcPr>
            <w:tcW w:w="2062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3" w:type="dxa"/>
          </w:tcPr>
          <w:p w:rsidR="00CA0FF8" w:rsidRPr="0050496B" w:rsidRDefault="00BF0E37" w:rsidP="00CA0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CEMİL AYDOĞDU</w:t>
            </w:r>
          </w:p>
        </w:tc>
        <w:tc>
          <w:tcPr>
            <w:tcW w:w="2066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CA0FF8" w:rsidRPr="0050496B" w:rsidRDefault="00CA0FF8" w:rsidP="00CA0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4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CA0FF8" w:rsidRPr="00CA0FF8" w:rsidRDefault="00CA0FF8" w:rsidP="00CA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EMİNE ÇEVİKEL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EMİNE ÇEVİKEL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4" w:type="dxa"/>
          </w:tcPr>
          <w:p w:rsidR="00704014" w:rsidRPr="00CA0FF8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704014" w:rsidRPr="00CA0FF8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4" w:type="dxa"/>
          </w:tcPr>
          <w:p w:rsidR="00704014" w:rsidRPr="00CA0FF8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  <w:tc>
          <w:tcPr>
            <w:tcW w:w="2116" w:type="dxa"/>
          </w:tcPr>
          <w:p w:rsidR="00704014" w:rsidRPr="00CA0FF8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YILDIZ GENÇLİK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ÖZNUR UYGUN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ÖZNUR UYGUN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2062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Pr="00DD1EDA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203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Pr="004659D5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203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Pr="004659D5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066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Pr="004659D5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068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Pr="004659D5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2062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Default="00704014" w:rsidP="00704014"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203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Default="00704014" w:rsidP="00704014"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203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Default="00704014" w:rsidP="00704014"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066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Default="00704014" w:rsidP="00704014"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2068" w:type="dxa"/>
          </w:tcPr>
          <w:p w:rsidR="00704014" w:rsidRDefault="00704014" w:rsidP="00704014">
            <w:pPr>
              <w:jc w:val="center"/>
              <w:rPr>
                <w:color w:val="000000" w:themeColor="text1"/>
              </w:rPr>
            </w:pPr>
            <w:r w:rsidRPr="00DD1EDA">
              <w:rPr>
                <w:color w:val="000000" w:themeColor="text1"/>
              </w:rPr>
              <w:t>GSB SPOR OKULLARI</w:t>
            </w:r>
          </w:p>
          <w:p w:rsidR="00704014" w:rsidRDefault="00704014" w:rsidP="00704014">
            <w:r w:rsidRPr="00DD1EDA">
              <w:rPr>
                <w:color w:val="000000" w:themeColor="text1"/>
              </w:rPr>
              <w:t>KADİR ÖZDOĞAN</w:t>
            </w: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1924" w:type="dxa"/>
          </w:tcPr>
          <w:p w:rsidR="00704014" w:rsidRDefault="00704014" w:rsidP="00704014">
            <w:r w:rsidRPr="00E47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116" w:type="dxa"/>
          </w:tcPr>
          <w:p w:rsidR="00704014" w:rsidRPr="0050496B" w:rsidRDefault="00704014" w:rsidP="00704014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1924" w:type="dxa"/>
          </w:tcPr>
          <w:p w:rsidR="00704014" w:rsidRDefault="00704014" w:rsidP="00704014">
            <w:r w:rsidRPr="00E47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116" w:type="dxa"/>
          </w:tcPr>
          <w:p w:rsidR="00704014" w:rsidRDefault="00704014" w:rsidP="00704014">
            <w:r w:rsidRPr="00BD6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1924" w:type="dxa"/>
          </w:tcPr>
          <w:p w:rsidR="00704014" w:rsidRDefault="00704014" w:rsidP="00704014">
            <w:r w:rsidRPr="00E47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116" w:type="dxa"/>
          </w:tcPr>
          <w:p w:rsidR="00704014" w:rsidRDefault="00704014" w:rsidP="00704014">
            <w:r w:rsidRPr="00BD6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YILDIZ GENÇLİK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 BARTU ONUR-BORA ONUR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7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  <w:tc>
          <w:tcPr>
            <w:tcW w:w="2116" w:type="dxa"/>
          </w:tcPr>
          <w:p w:rsidR="00704014" w:rsidRDefault="00704014" w:rsidP="00704014">
            <w:r w:rsidRPr="00BD6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KADİR ÖZDOĞAN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-23.00</w:t>
            </w:r>
          </w:p>
        </w:tc>
        <w:tc>
          <w:tcPr>
            <w:tcW w:w="2062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SEVİLAY YILDIRIM </w:t>
            </w:r>
          </w:p>
        </w:tc>
        <w:tc>
          <w:tcPr>
            <w:tcW w:w="2203" w:type="dxa"/>
          </w:tcPr>
          <w:p w:rsidR="00704014" w:rsidRPr="0050496B" w:rsidRDefault="00704014" w:rsidP="00704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HASAN KÜLAH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 BARTU ONUR-BORA ONUR</w:t>
            </w:r>
          </w:p>
        </w:tc>
        <w:tc>
          <w:tcPr>
            <w:tcW w:w="2068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MİRAÇ AKSOY</w:t>
            </w:r>
          </w:p>
        </w:tc>
        <w:tc>
          <w:tcPr>
            <w:tcW w:w="1924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HÜSNÜ KAZLI</w:t>
            </w:r>
          </w:p>
        </w:tc>
        <w:tc>
          <w:tcPr>
            <w:tcW w:w="2116" w:type="dxa"/>
          </w:tcPr>
          <w:p w:rsidR="00704014" w:rsidRPr="00E850C3" w:rsidRDefault="00E850C3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TANER BAYRAKTAROĞLU </w:t>
            </w:r>
          </w:p>
        </w:tc>
      </w:tr>
      <w:tr w:rsidR="00704014" w:rsidTr="006C4F99">
        <w:trPr>
          <w:trHeight w:val="321"/>
        </w:trPr>
        <w:tc>
          <w:tcPr>
            <w:tcW w:w="1242" w:type="dxa"/>
          </w:tcPr>
          <w:p w:rsidR="00704014" w:rsidRPr="007B5612" w:rsidRDefault="00704014" w:rsidP="00704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-24.00</w:t>
            </w:r>
          </w:p>
        </w:tc>
        <w:tc>
          <w:tcPr>
            <w:tcW w:w="2062" w:type="dxa"/>
          </w:tcPr>
          <w:p w:rsidR="00704014" w:rsidRPr="00D104C9" w:rsidRDefault="00704014" w:rsidP="00704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704014" w:rsidRPr="00D104C9" w:rsidRDefault="00704014" w:rsidP="00704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704014" w:rsidRPr="00D104C9" w:rsidRDefault="00704014" w:rsidP="007040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CEMİL AYDOĞDU-İLKER BÜLENT YAZICI</w:t>
            </w:r>
          </w:p>
        </w:tc>
        <w:tc>
          <w:tcPr>
            <w:tcW w:w="2066" w:type="dxa"/>
          </w:tcPr>
          <w:p w:rsidR="00704014" w:rsidRPr="0050496B" w:rsidRDefault="00704014" w:rsidP="007040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:rsidR="00704014" w:rsidRPr="00D104C9" w:rsidRDefault="00E850C3" w:rsidP="00704014">
            <w:pPr>
              <w:rPr>
                <w:rFonts w:ascii="Times New Roman" w:hAnsi="Times New Roman" w:cs="Times New Roman"/>
                <w:b/>
              </w:rPr>
            </w:pPr>
            <w:r w:rsidRPr="00E8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TANER BAYRAKTAROĞLU</w:t>
            </w:r>
          </w:p>
        </w:tc>
        <w:tc>
          <w:tcPr>
            <w:tcW w:w="1924" w:type="dxa"/>
          </w:tcPr>
          <w:p w:rsidR="00704014" w:rsidRPr="00D104C9" w:rsidRDefault="00704014" w:rsidP="00704014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 w:themeColor="text1"/>
              </w:rPr>
              <w:t>İLKER BÜLENT YAZICI</w:t>
            </w:r>
          </w:p>
        </w:tc>
        <w:tc>
          <w:tcPr>
            <w:tcW w:w="2116" w:type="dxa"/>
          </w:tcPr>
          <w:p w:rsidR="00704014" w:rsidRPr="00D104C9" w:rsidRDefault="00704014" w:rsidP="007040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444F" w:rsidRDefault="00313675" w:rsidP="00940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BAKIRCIK</w:t>
      </w:r>
      <w:r w:rsidR="009400F9">
        <w:rPr>
          <w:rFonts w:ascii="Times New Roman" w:hAnsi="Times New Roman" w:cs="Times New Roman"/>
          <w:b/>
          <w:sz w:val="24"/>
          <w:szCs w:val="24"/>
        </w:rPr>
        <w:br/>
      </w:r>
      <w:r w:rsidR="00CE444F">
        <w:rPr>
          <w:rFonts w:ascii="Times New Roman" w:hAnsi="Times New Roman" w:cs="Times New Roman"/>
          <w:b/>
          <w:sz w:val="24"/>
          <w:szCs w:val="24"/>
        </w:rPr>
        <w:t>Spor Faaliyetleri Şube Müdürü</w:t>
      </w:r>
    </w:p>
    <w:p w:rsidR="006C4F99" w:rsidRDefault="00265DEB" w:rsidP="00265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C4F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4F99" w:rsidRDefault="006C4F99" w:rsidP="00265DEB">
      <w:pPr>
        <w:rPr>
          <w:rFonts w:ascii="Times New Roman" w:hAnsi="Times New Roman" w:cs="Times New Roman"/>
          <w:b/>
          <w:sz w:val="24"/>
          <w:szCs w:val="24"/>
        </w:rPr>
      </w:pPr>
    </w:p>
    <w:p w:rsidR="003A7212" w:rsidRPr="008D6F45" w:rsidRDefault="006C4F99" w:rsidP="00265DE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6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212" w:rsidRPr="00D104C9">
        <w:rPr>
          <w:rFonts w:ascii="Times New Roman" w:hAnsi="Times New Roman" w:cs="Times New Roman"/>
          <w:b/>
          <w:sz w:val="40"/>
          <w:szCs w:val="40"/>
        </w:rPr>
        <w:t xml:space="preserve">FENER </w:t>
      </w:r>
      <w:r w:rsidR="003A7212">
        <w:rPr>
          <w:rFonts w:ascii="Times New Roman" w:hAnsi="Times New Roman" w:cs="Times New Roman"/>
          <w:b/>
          <w:sz w:val="40"/>
          <w:szCs w:val="40"/>
        </w:rPr>
        <w:t>(2)</w:t>
      </w:r>
      <w:r w:rsidR="003A7212" w:rsidRPr="00D104C9">
        <w:rPr>
          <w:rFonts w:ascii="Times New Roman" w:hAnsi="Times New Roman" w:cs="Times New Roman"/>
          <w:b/>
          <w:sz w:val="40"/>
          <w:szCs w:val="40"/>
        </w:rPr>
        <w:t xml:space="preserve"> KORT PROGRAMI</w:t>
      </w:r>
    </w:p>
    <w:tbl>
      <w:tblPr>
        <w:tblStyle w:val="TabloKlavuzu"/>
        <w:tblW w:w="15810" w:type="dxa"/>
        <w:tblInd w:w="-11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6"/>
        <w:gridCol w:w="2052"/>
        <w:gridCol w:w="2193"/>
        <w:gridCol w:w="2193"/>
        <w:gridCol w:w="2193"/>
        <w:gridCol w:w="1919"/>
        <w:gridCol w:w="1918"/>
        <w:gridCol w:w="2106"/>
      </w:tblGrid>
      <w:tr w:rsidR="003A7212" w:rsidTr="006C4F99">
        <w:trPr>
          <w:trHeight w:val="368"/>
        </w:trPr>
        <w:tc>
          <w:tcPr>
            <w:tcW w:w="1236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052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193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C9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193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193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919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1918" w:type="dxa"/>
          </w:tcPr>
          <w:p w:rsidR="003A7212" w:rsidRPr="0066305A" w:rsidRDefault="003A7212" w:rsidP="00EF01CF">
            <w:pPr>
              <w:rPr>
                <w:rFonts w:ascii="Times New Roman" w:hAnsi="Times New Roman" w:cs="Times New Roman"/>
                <w:b/>
              </w:rPr>
            </w:pPr>
            <w:r w:rsidRPr="0066305A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2106" w:type="dxa"/>
          </w:tcPr>
          <w:p w:rsidR="003A7212" w:rsidRPr="00D104C9" w:rsidRDefault="003A7212" w:rsidP="00EF0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PAZAR</w:t>
            </w:r>
          </w:p>
        </w:tc>
      </w:tr>
      <w:bookmarkEnd w:id="0"/>
      <w:tr w:rsidR="003A7212" w:rsidTr="006C4F99">
        <w:trPr>
          <w:trHeight w:val="379"/>
        </w:trPr>
        <w:tc>
          <w:tcPr>
            <w:tcW w:w="1236" w:type="dxa"/>
          </w:tcPr>
          <w:p w:rsidR="003A7212" w:rsidRPr="007B5612" w:rsidRDefault="003A7212" w:rsidP="00EF0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2052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</w:tcPr>
          <w:p w:rsidR="003A7212" w:rsidRPr="0050496B" w:rsidRDefault="003A7212" w:rsidP="0050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2E5B" w:rsidTr="006C4F99">
        <w:trPr>
          <w:trHeight w:val="509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Pr="0050496B" w:rsidRDefault="00BA1895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SAİT KIZGUT</w:t>
            </w:r>
          </w:p>
        </w:tc>
        <w:tc>
          <w:tcPr>
            <w:tcW w:w="2106" w:type="dxa"/>
          </w:tcPr>
          <w:p w:rsidR="004F2E5B" w:rsidRPr="0050496B" w:rsidRDefault="00BA1895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SAİT KIZGUT</w:t>
            </w:r>
          </w:p>
        </w:tc>
      </w:tr>
      <w:tr w:rsidR="004F2E5B" w:rsidTr="006C4F99">
        <w:trPr>
          <w:trHeight w:val="509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F2E5B" w:rsidTr="006C4F99">
        <w:trPr>
          <w:trHeight w:val="379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93" w:type="dxa"/>
          </w:tcPr>
          <w:p w:rsidR="004F2E5B" w:rsidRPr="0050496B" w:rsidRDefault="00BF0E37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ILGAY ÖZGÜMÜŞ </w:t>
            </w:r>
          </w:p>
        </w:tc>
        <w:tc>
          <w:tcPr>
            <w:tcW w:w="2193" w:type="dxa"/>
          </w:tcPr>
          <w:p w:rsidR="004F2E5B" w:rsidRPr="0050496B" w:rsidRDefault="00301110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DİLEK KETENCİ</w:t>
            </w:r>
          </w:p>
        </w:tc>
        <w:tc>
          <w:tcPr>
            <w:tcW w:w="2193" w:type="dxa"/>
          </w:tcPr>
          <w:p w:rsidR="004F2E5B" w:rsidRPr="0050496B" w:rsidRDefault="00BF0E37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ILGAY ÖZGÜMÜŞ</w:t>
            </w:r>
          </w:p>
        </w:tc>
        <w:tc>
          <w:tcPr>
            <w:tcW w:w="1919" w:type="dxa"/>
          </w:tcPr>
          <w:p w:rsidR="004F2E5B" w:rsidRPr="0050496B" w:rsidRDefault="004F2E5B" w:rsidP="007E26A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8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18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</w:tr>
      <w:tr w:rsidR="00C62C11" w:rsidTr="006C4F99">
        <w:trPr>
          <w:trHeight w:val="368"/>
        </w:trPr>
        <w:tc>
          <w:tcPr>
            <w:tcW w:w="1236" w:type="dxa"/>
          </w:tcPr>
          <w:p w:rsidR="00C62C11" w:rsidRPr="007B5612" w:rsidRDefault="00C62C11" w:rsidP="00C62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</w:tc>
        <w:tc>
          <w:tcPr>
            <w:tcW w:w="2052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19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18" w:type="dxa"/>
          </w:tcPr>
          <w:p w:rsidR="00C62C11" w:rsidRPr="0050496B" w:rsidRDefault="00C50C4B" w:rsidP="00C50C4B">
            <w:pPr>
              <w:rPr>
                <w:b/>
                <w:color w:val="000000" w:themeColor="text1"/>
              </w:rPr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  <w:tc>
          <w:tcPr>
            <w:tcW w:w="2106" w:type="dxa"/>
          </w:tcPr>
          <w:p w:rsidR="00C62C11" w:rsidRPr="0050496B" w:rsidRDefault="00C62C11" w:rsidP="00C62C1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</w:tr>
      <w:tr w:rsidR="004F2E5B" w:rsidTr="006C4F99">
        <w:trPr>
          <w:trHeight w:val="515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-21.00</w:t>
            </w:r>
          </w:p>
        </w:tc>
        <w:tc>
          <w:tcPr>
            <w:tcW w:w="2052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ATA SPOR</w:t>
            </w:r>
          </w:p>
        </w:tc>
        <w:tc>
          <w:tcPr>
            <w:tcW w:w="1918" w:type="dxa"/>
          </w:tcPr>
          <w:p w:rsidR="004F2E5B" w:rsidRPr="00E850C3" w:rsidRDefault="00FF6E5D" w:rsidP="004F2E5B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E850C3"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  <w:t>GSİM</w:t>
            </w:r>
          </w:p>
        </w:tc>
        <w:tc>
          <w:tcPr>
            <w:tcW w:w="2106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</w:tr>
      <w:tr w:rsidR="004F2E5B" w:rsidTr="006C4F99">
        <w:trPr>
          <w:trHeight w:val="660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-22.00</w:t>
            </w:r>
          </w:p>
        </w:tc>
        <w:tc>
          <w:tcPr>
            <w:tcW w:w="2052" w:type="dxa"/>
          </w:tcPr>
          <w:p w:rsidR="004F2E5B" w:rsidRPr="00E850C3" w:rsidRDefault="00FF6E5D" w:rsidP="004F2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50C3"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  <w:t>GSİM</w:t>
            </w:r>
          </w:p>
        </w:tc>
        <w:tc>
          <w:tcPr>
            <w:tcW w:w="2193" w:type="dxa"/>
          </w:tcPr>
          <w:p w:rsidR="004F2E5B" w:rsidRPr="00CA0FF8" w:rsidRDefault="00591055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 BARTU ONUR-BORA ONUR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1919" w:type="dxa"/>
          </w:tcPr>
          <w:p w:rsidR="004F2E5B" w:rsidRPr="0050496B" w:rsidRDefault="004F2E5B" w:rsidP="004F2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1918" w:type="dxa"/>
          </w:tcPr>
          <w:p w:rsidR="004F2E5B" w:rsidRPr="00FF6E5D" w:rsidRDefault="00BF0E37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HÜSNÜ KAZLI</w:t>
            </w:r>
          </w:p>
        </w:tc>
        <w:tc>
          <w:tcPr>
            <w:tcW w:w="2106" w:type="dxa"/>
          </w:tcPr>
          <w:p w:rsidR="004F2E5B" w:rsidRDefault="004F2E5B" w:rsidP="004F2E5B">
            <w:pPr>
              <w:jc w:val="center"/>
            </w:pPr>
            <w:r w:rsidRPr="00280BF0">
              <w:rPr>
                <w:b/>
                <w:color w:val="000000" w:themeColor="text1"/>
                <w:sz w:val="20"/>
                <w:szCs w:val="20"/>
              </w:rPr>
              <w:t>EMRAH BAKIRCIK</w:t>
            </w:r>
          </w:p>
        </w:tc>
      </w:tr>
      <w:tr w:rsidR="004F2E5B" w:rsidTr="006C4F99">
        <w:trPr>
          <w:trHeight w:val="642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-23.00</w:t>
            </w:r>
          </w:p>
        </w:tc>
        <w:tc>
          <w:tcPr>
            <w:tcW w:w="2052" w:type="dxa"/>
          </w:tcPr>
          <w:p w:rsidR="004F2E5B" w:rsidRPr="00D104C9" w:rsidRDefault="00FF6E5D" w:rsidP="004F2E5B">
            <w:pPr>
              <w:rPr>
                <w:rFonts w:ascii="Times New Roman" w:hAnsi="Times New Roman" w:cs="Times New Roman"/>
                <w:b/>
              </w:rPr>
            </w:pPr>
            <w:r w:rsidRPr="00CA0FF8">
              <w:rPr>
                <w:rFonts w:ascii="Times New Roman" w:hAnsi="Times New Roman" w:cs="Times New Roman"/>
                <w:b/>
                <w:color w:val="000000" w:themeColor="text1"/>
              </w:rPr>
              <w:t>MERVE DEĞİRMENCİ</w:t>
            </w:r>
          </w:p>
        </w:tc>
        <w:tc>
          <w:tcPr>
            <w:tcW w:w="2193" w:type="dxa"/>
          </w:tcPr>
          <w:p w:rsidR="004F2E5B" w:rsidRPr="00D104C9" w:rsidRDefault="00591055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 BARTU ONUR-BORA ONUR</w:t>
            </w:r>
          </w:p>
        </w:tc>
        <w:tc>
          <w:tcPr>
            <w:tcW w:w="2193" w:type="dxa"/>
          </w:tcPr>
          <w:p w:rsidR="004F2E5B" w:rsidRPr="0050496B" w:rsidRDefault="004F2E5B" w:rsidP="004F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2193" w:type="dxa"/>
          </w:tcPr>
          <w:p w:rsidR="004F2E5B" w:rsidRPr="00D104C9" w:rsidRDefault="004F2E5B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A.CEMRE ÖZTÜRK</w:t>
            </w:r>
          </w:p>
        </w:tc>
        <w:tc>
          <w:tcPr>
            <w:tcW w:w="1919" w:type="dxa"/>
          </w:tcPr>
          <w:p w:rsidR="004F2E5B" w:rsidRPr="00D104C9" w:rsidRDefault="004F2E5B" w:rsidP="004F2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color w:val="000000" w:themeColor="text1"/>
              </w:rPr>
              <w:t>HÜSEYİN KUNDAKÇI</w:t>
            </w:r>
          </w:p>
        </w:tc>
        <w:tc>
          <w:tcPr>
            <w:tcW w:w="1918" w:type="dxa"/>
          </w:tcPr>
          <w:p w:rsidR="004F2E5B" w:rsidRPr="00D104C9" w:rsidRDefault="00301110" w:rsidP="00301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DİLEK KETENCİ</w:t>
            </w:r>
          </w:p>
        </w:tc>
        <w:tc>
          <w:tcPr>
            <w:tcW w:w="2106" w:type="dxa"/>
          </w:tcPr>
          <w:p w:rsidR="004F2E5B" w:rsidRPr="00D104C9" w:rsidRDefault="002802B2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LÜSET-YÜKSEL KAPKAÇ</w:t>
            </w:r>
          </w:p>
        </w:tc>
      </w:tr>
      <w:tr w:rsidR="004F2E5B" w:rsidTr="006C4F99">
        <w:trPr>
          <w:trHeight w:val="368"/>
        </w:trPr>
        <w:tc>
          <w:tcPr>
            <w:tcW w:w="1236" w:type="dxa"/>
          </w:tcPr>
          <w:p w:rsidR="004F2E5B" w:rsidRPr="007B5612" w:rsidRDefault="004F2E5B" w:rsidP="004F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2">
              <w:rPr>
                <w:rFonts w:ascii="Times New Roman" w:hAnsi="Times New Roman" w:cs="Times New Roman"/>
                <w:b/>
                <w:sz w:val="20"/>
                <w:szCs w:val="20"/>
              </w:rPr>
              <w:t>23.00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-24.00</w:t>
            </w:r>
          </w:p>
        </w:tc>
        <w:tc>
          <w:tcPr>
            <w:tcW w:w="2052" w:type="dxa"/>
          </w:tcPr>
          <w:p w:rsidR="004F2E5B" w:rsidRPr="00D104C9" w:rsidRDefault="004A3180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LÜSET –YÜKSEL KAPKAÇ</w:t>
            </w:r>
          </w:p>
        </w:tc>
        <w:tc>
          <w:tcPr>
            <w:tcW w:w="2193" w:type="dxa"/>
          </w:tcPr>
          <w:p w:rsidR="004F2E5B" w:rsidRPr="00D104C9" w:rsidRDefault="0079050D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 w:themeColor="text1"/>
              </w:rPr>
              <w:t>HÜSNÜ KAZLI</w:t>
            </w:r>
          </w:p>
        </w:tc>
        <w:tc>
          <w:tcPr>
            <w:tcW w:w="2193" w:type="dxa"/>
          </w:tcPr>
          <w:p w:rsidR="004F2E5B" w:rsidRPr="00D104C9" w:rsidRDefault="00BA1895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GÖKHAN SARIHAN</w:t>
            </w:r>
          </w:p>
        </w:tc>
        <w:tc>
          <w:tcPr>
            <w:tcW w:w="2193" w:type="dxa"/>
          </w:tcPr>
          <w:p w:rsidR="004F2E5B" w:rsidRPr="00D104C9" w:rsidRDefault="004F2E5B" w:rsidP="004F2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4F2E5B" w:rsidRPr="00D104C9" w:rsidRDefault="00BA1895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GÖKHAN SARIHAN</w:t>
            </w:r>
          </w:p>
        </w:tc>
        <w:tc>
          <w:tcPr>
            <w:tcW w:w="1918" w:type="dxa"/>
          </w:tcPr>
          <w:p w:rsidR="004F2E5B" w:rsidRPr="00D104C9" w:rsidRDefault="00BC268B" w:rsidP="004F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MERVE YERLİKAYA</w:t>
            </w:r>
          </w:p>
        </w:tc>
        <w:tc>
          <w:tcPr>
            <w:tcW w:w="2106" w:type="dxa"/>
          </w:tcPr>
          <w:p w:rsidR="004F2E5B" w:rsidRPr="00D104C9" w:rsidRDefault="004F2E5B" w:rsidP="004F2E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7212" w:rsidRPr="00CE444F" w:rsidRDefault="00313675" w:rsidP="0092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BAKIRCIK</w:t>
      </w:r>
      <w:r w:rsidR="009224B8">
        <w:rPr>
          <w:rFonts w:ascii="Times New Roman" w:hAnsi="Times New Roman" w:cs="Times New Roman"/>
          <w:b/>
          <w:sz w:val="24"/>
          <w:szCs w:val="24"/>
        </w:rPr>
        <w:br/>
      </w:r>
      <w:r w:rsidR="003A7212">
        <w:rPr>
          <w:rFonts w:ascii="Times New Roman" w:hAnsi="Times New Roman" w:cs="Times New Roman"/>
          <w:b/>
          <w:sz w:val="24"/>
          <w:szCs w:val="24"/>
        </w:rPr>
        <w:t>Spor Faaliyetleri Şube Müdürü</w:t>
      </w:r>
    </w:p>
    <w:sectPr w:rsidR="003A7212" w:rsidRPr="00CE444F" w:rsidSect="00443BB2">
      <w:pgSz w:w="16838" w:h="11906" w:orient="landscape"/>
      <w:pgMar w:top="0" w:right="11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C5"/>
    <w:rsid w:val="0004073E"/>
    <w:rsid w:val="000721F4"/>
    <w:rsid w:val="000C414F"/>
    <w:rsid w:val="000C718D"/>
    <w:rsid w:val="00147271"/>
    <w:rsid w:val="00160A2B"/>
    <w:rsid w:val="001B07F3"/>
    <w:rsid w:val="00233EE1"/>
    <w:rsid w:val="00241881"/>
    <w:rsid w:val="00265DEB"/>
    <w:rsid w:val="002802B2"/>
    <w:rsid w:val="002C21F4"/>
    <w:rsid w:val="002E3F63"/>
    <w:rsid w:val="00301110"/>
    <w:rsid w:val="00313675"/>
    <w:rsid w:val="00363A23"/>
    <w:rsid w:val="00385401"/>
    <w:rsid w:val="00396CCC"/>
    <w:rsid w:val="003A7212"/>
    <w:rsid w:val="00443BB2"/>
    <w:rsid w:val="004A3180"/>
    <w:rsid w:val="004F2E5B"/>
    <w:rsid w:val="0050496B"/>
    <w:rsid w:val="0052764B"/>
    <w:rsid w:val="00591055"/>
    <w:rsid w:val="005D4863"/>
    <w:rsid w:val="005D4DC5"/>
    <w:rsid w:val="0066305A"/>
    <w:rsid w:val="006B308C"/>
    <w:rsid w:val="006C4F99"/>
    <w:rsid w:val="006E3526"/>
    <w:rsid w:val="006F37D9"/>
    <w:rsid w:val="00704014"/>
    <w:rsid w:val="00735914"/>
    <w:rsid w:val="007618C5"/>
    <w:rsid w:val="0079050D"/>
    <w:rsid w:val="007B5612"/>
    <w:rsid w:val="007E26AB"/>
    <w:rsid w:val="00814507"/>
    <w:rsid w:val="008355D7"/>
    <w:rsid w:val="008C0736"/>
    <w:rsid w:val="008D6F45"/>
    <w:rsid w:val="008E7C9C"/>
    <w:rsid w:val="00901C02"/>
    <w:rsid w:val="009224B8"/>
    <w:rsid w:val="009400F9"/>
    <w:rsid w:val="009441A1"/>
    <w:rsid w:val="009E0638"/>
    <w:rsid w:val="00A248CB"/>
    <w:rsid w:val="00A842C6"/>
    <w:rsid w:val="00AC3D1B"/>
    <w:rsid w:val="00B01469"/>
    <w:rsid w:val="00B06E0F"/>
    <w:rsid w:val="00BA1895"/>
    <w:rsid w:val="00BC268B"/>
    <w:rsid w:val="00BF0E37"/>
    <w:rsid w:val="00C50C4B"/>
    <w:rsid w:val="00C62C11"/>
    <w:rsid w:val="00C84085"/>
    <w:rsid w:val="00CA0FF8"/>
    <w:rsid w:val="00CE444F"/>
    <w:rsid w:val="00D104C9"/>
    <w:rsid w:val="00D71500"/>
    <w:rsid w:val="00D71FD7"/>
    <w:rsid w:val="00DB3F95"/>
    <w:rsid w:val="00DE5578"/>
    <w:rsid w:val="00E55F7D"/>
    <w:rsid w:val="00E850C3"/>
    <w:rsid w:val="00FD2BF2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7E7A-C7D5-4C15-842F-930A6A5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BAKIRCIK</dc:creator>
  <cp:keywords/>
  <dc:description/>
  <cp:lastModifiedBy>İlknur GÜÇLÜ</cp:lastModifiedBy>
  <cp:revision>41</cp:revision>
  <cp:lastPrinted>2024-04-18T08:54:00Z</cp:lastPrinted>
  <dcterms:created xsi:type="dcterms:W3CDTF">2024-04-15T11:30:00Z</dcterms:created>
  <dcterms:modified xsi:type="dcterms:W3CDTF">2024-04-30T14:08:00Z</dcterms:modified>
</cp:coreProperties>
</file>